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CD" w:rsidRPr="00F324F8" w:rsidRDefault="004A32B9" w:rsidP="00067F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24F8">
        <w:rPr>
          <w:rFonts w:ascii="Times New Roman" w:hAnsi="Times New Roman" w:cs="Times New Roman"/>
          <w:b/>
          <w:sz w:val="36"/>
          <w:szCs w:val="36"/>
        </w:rPr>
        <w:t>2016“</w:t>
      </w:r>
      <w:r w:rsidRPr="00F324F8">
        <w:rPr>
          <w:rFonts w:ascii="Times New Roman" w:cs="Times New Roman"/>
          <w:b/>
          <w:sz w:val="36"/>
          <w:szCs w:val="36"/>
        </w:rPr>
        <w:t>汇聚</w:t>
      </w:r>
      <w:r w:rsidRPr="00F324F8">
        <w:rPr>
          <w:rFonts w:ascii="Times New Roman" w:hAnsi="Times New Roman" w:cs="Times New Roman"/>
          <w:b/>
          <w:sz w:val="36"/>
          <w:szCs w:val="36"/>
        </w:rPr>
        <w:t>•</w:t>
      </w:r>
      <w:r w:rsidRPr="00F324F8">
        <w:rPr>
          <w:rFonts w:ascii="Times New Roman" w:cs="Times New Roman"/>
          <w:b/>
          <w:sz w:val="36"/>
          <w:szCs w:val="36"/>
        </w:rPr>
        <w:t>融合</w:t>
      </w:r>
      <w:r w:rsidRPr="00F324F8">
        <w:rPr>
          <w:rFonts w:ascii="Times New Roman" w:hAnsi="Times New Roman" w:cs="Times New Roman"/>
          <w:b/>
          <w:sz w:val="36"/>
          <w:szCs w:val="36"/>
        </w:rPr>
        <w:t>”</w:t>
      </w:r>
      <w:r w:rsidRPr="00F324F8">
        <w:rPr>
          <w:rFonts w:ascii="Times New Roman" w:cs="Times New Roman"/>
          <w:b/>
          <w:sz w:val="36"/>
          <w:szCs w:val="36"/>
        </w:rPr>
        <w:t>第六届刘开渠奖国际雕塑大展</w:t>
      </w:r>
    </w:p>
    <w:p w:rsidR="00067F2D" w:rsidRPr="00F324F8" w:rsidRDefault="009F69F2" w:rsidP="00067F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24F8">
        <w:rPr>
          <w:rFonts w:ascii="Times New Roman" w:cs="Times New Roman"/>
          <w:b/>
          <w:sz w:val="36"/>
          <w:szCs w:val="36"/>
        </w:rPr>
        <w:t>获奖名单</w:t>
      </w:r>
      <w:r w:rsidR="007F7ECD" w:rsidRPr="00F324F8">
        <w:rPr>
          <w:rFonts w:ascii="Times New Roman" w:hAnsi="Times New Roman" w:cs="Times New Roman"/>
          <w:b/>
          <w:sz w:val="30"/>
          <w:szCs w:val="30"/>
        </w:rPr>
        <w:t>(</w:t>
      </w:r>
      <w:r w:rsidR="007F7ECD" w:rsidRPr="00F324F8">
        <w:rPr>
          <w:rFonts w:ascii="Times New Roman" w:hAnsi="Times New Roman" w:cs="Times New Roman"/>
          <w:b/>
          <w:sz w:val="36"/>
          <w:szCs w:val="36"/>
        </w:rPr>
        <w:t>38</w:t>
      </w:r>
      <w:r w:rsidR="007F7ECD" w:rsidRPr="00F324F8">
        <w:rPr>
          <w:rFonts w:ascii="Times New Roman" w:cs="Times New Roman"/>
          <w:b/>
          <w:sz w:val="36"/>
          <w:szCs w:val="36"/>
        </w:rPr>
        <w:t>件作品</w:t>
      </w:r>
      <w:r w:rsidR="007F7ECD" w:rsidRPr="00F324F8">
        <w:rPr>
          <w:rFonts w:ascii="Times New Roman" w:hAnsi="Times New Roman" w:cs="Times New Roman"/>
          <w:b/>
          <w:sz w:val="30"/>
          <w:szCs w:val="30"/>
        </w:rPr>
        <w:t>)</w:t>
      </w:r>
    </w:p>
    <w:p w:rsidR="00F324F8" w:rsidRPr="00F324F8" w:rsidRDefault="00320C21" w:rsidP="00F324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24F8">
        <w:rPr>
          <w:rFonts w:ascii="Times New Roman" w:hAnsi="Times New Roman" w:cs="Times New Roman"/>
          <w:b/>
          <w:sz w:val="30"/>
          <w:szCs w:val="30"/>
        </w:rPr>
        <w:t xml:space="preserve">CONVERGENCE·FUSION 2016 the 6th “Liu </w:t>
      </w:r>
      <w:proofErr w:type="spellStart"/>
      <w:r w:rsidRPr="00F324F8">
        <w:rPr>
          <w:rFonts w:ascii="Times New Roman" w:hAnsi="Times New Roman" w:cs="Times New Roman"/>
          <w:b/>
          <w:sz w:val="30"/>
          <w:szCs w:val="30"/>
        </w:rPr>
        <w:t>Kaiqu</w:t>
      </w:r>
      <w:proofErr w:type="spellEnd"/>
      <w:r w:rsidRPr="00F324F8">
        <w:rPr>
          <w:rFonts w:ascii="Times New Roman" w:hAnsi="Times New Roman" w:cs="Times New Roman"/>
          <w:b/>
          <w:sz w:val="30"/>
          <w:szCs w:val="30"/>
        </w:rPr>
        <w:t xml:space="preserve"> Award” International Sculpture Exhibition</w:t>
      </w:r>
      <w:r w:rsidR="00925BCF" w:rsidRPr="00F324F8">
        <w:rPr>
          <w:rFonts w:ascii="Times New Roman" w:hAnsi="Times New Roman" w:cs="Times New Roman"/>
          <w:b/>
          <w:sz w:val="30"/>
          <w:szCs w:val="30"/>
        </w:rPr>
        <w:t xml:space="preserve"> Awards List</w:t>
      </w:r>
      <w:r w:rsidR="007F7ECD" w:rsidRPr="00F324F8">
        <w:rPr>
          <w:rFonts w:ascii="Times New Roman" w:hAnsi="Times New Roman" w:cs="Times New Roman"/>
          <w:b/>
          <w:sz w:val="30"/>
          <w:szCs w:val="30"/>
        </w:rPr>
        <w:t xml:space="preserve"> (38 Pieces)</w:t>
      </w:r>
    </w:p>
    <w:tbl>
      <w:tblPr>
        <w:tblStyle w:val="a5"/>
        <w:tblW w:w="8781" w:type="dxa"/>
        <w:jc w:val="center"/>
        <w:tblInd w:w="-2603" w:type="dxa"/>
        <w:tblLook w:val="04A0"/>
      </w:tblPr>
      <w:tblGrid>
        <w:gridCol w:w="2266"/>
        <w:gridCol w:w="1984"/>
        <w:gridCol w:w="3402"/>
        <w:gridCol w:w="1129"/>
      </w:tblGrid>
      <w:tr w:rsidR="00174456" w:rsidRPr="00F324F8" w:rsidTr="00385B36">
        <w:trPr>
          <w:jc w:val="center"/>
        </w:trPr>
        <w:tc>
          <w:tcPr>
            <w:tcW w:w="2266" w:type="dxa"/>
            <w:shd w:val="clear" w:color="auto" w:fill="C4BC96" w:themeFill="background2" w:themeFillShade="BF"/>
          </w:tcPr>
          <w:p w:rsidR="00174456" w:rsidRPr="00F324F8" w:rsidRDefault="009F69F2" w:rsidP="00B52B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4F8">
              <w:rPr>
                <w:rFonts w:ascii="Times New Roman" w:cs="Times New Roman"/>
                <w:b/>
                <w:sz w:val="18"/>
                <w:szCs w:val="18"/>
              </w:rPr>
              <w:t>奖项</w:t>
            </w:r>
          </w:p>
          <w:p w:rsidR="00233406" w:rsidRPr="00F324F8" w:rsidRDefault="00233406" w:rsidP="00B52B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b/>
                <w:sz w:val="18"/>
                <w:szCs w:val="18"/>
              </w:rPr>
              <w:t>Awards</w:t>
            </w:r>
          </w:p>
        </w:tc>
        <w:tc>
          <w:tcPr>
            <w:tcW w:w="1984" w:type="dxa"/>
            <w:shd w:val="clear" w:color="auto" w:fill="C4BC96" w:themeFill="background2" w:themeFillShade="BF"/>
          </w:tcPr>
          <w:p w:rsidR="00174456" w:rsidRPr="00F324F8" w:rsidRDefault="00174456" w:rsidP="00793A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4F8">
              <w:rPr>
                <w:rFonts w:ascii="Times New Roman" w:cs="Times New Roman"/>
                <w:b/>
                <w:sz w:val="18"/>
                <w:szCs w:val="18"/>
              </w:rPr>
              <w:t>作者</w:t>
            </w:r>
          </w:p>
          <w:p w:rsidR="00233406" w:rsidRPr="00F324F8" w:rsidRDefault="00233406" w:rsidP="00793A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b/>
                <w:sz w:val="18"/>
                <w:szCs w:val="18"/>
              </w:rPr>
              <w:t>Artists</w:t>
            </w:r>
          </w:p>
        </w:tc>
        <w:tc>
          <w:tcPr>
            <w:tcW w:w="3402" w:type="dxa"/>
            <w:shd w:val="clear" w:color="auto" w:fill="C4BC96" w:themeFill="background2" w:themeFillShade="BF"/>
          </w:tcPr>
          <w:p w:rsidR="00174456" w:rsidRPr="00F324F8" w:rsidRDefault="00174456" w:rsidP="00793A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4F8">
              <w:rPr>
                <w:rFonts w:ascii="Times New Roman" w:cs="Times New Roman"/>
                <w:b/>
                <w:sz w:val="18"/>
                <w:szCs w:val="18"/>
              </w:rPr>
              <w:t>作品</w:t>
            </w:r>
          </w:p>
          <w:p w:rsidR="00233406" w:rsidRPr="00F324F8" w:rsidRDefault="00233406" w:rsidP="00233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b/>
                <w:sz w:val="18"/>
                <w:szCs w:val="18"/>
              </w:rPr>
              <w:t>Name of the Work</w:t>
            </w:r>
          </w:p>
        </w:tc>
        <w:tc>
          <w:tcPr>
            <w:tcW w:w="1129" w:type="dxa"/>
            <w:shd w:val="clear" w:color="auto" w:fill="C4BC96" w:themeFill="background2" w:themeFillShade="BF"/>
          </w:tcPr>
          <w:p w:rsidR="00174456" w:rsidRPr="00F324F8" w:rsidRDefault="00526CB3" w:rsidP="00B52B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4F8">
              <w:rPr>
                <w:rFonts w:ascii="Times New Roman" w:cs="Times New Roman"/>
                <w:b/>
                <w:sz w:val="18"/>
                <w:szCs w:val="18"/>
              </w:rPr>
              <w:t>作者国籍</w:t>
            </w:r>
          </w:p>
          <w:p w:rsidR="00233406" w:rsidRPr="00F324F8" w:rsidRDefault="00233406" w:rsidP="00B52B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b/>
                <w:sz w:val="18"/>
                <w:szCs w:val="18"/>
              </w:rPr>
              <w:t>Nationality</w:t>
            </w:r>
          </w:p>
        </w:tc>
      </w:tr>
      <w:tr w:rsidR="009F69F2" w:rsidRPr="00F324F8" w:rsidTr="00385B36">
        <w:trPr>
          <w:jc w:val="center"/>
        </w:trPr>
        <w:tc>
          <w:tcPr>
            <w:tcW w:w="2266" w:type="dxa"/>
          </w:tcPr>
          <w:p w:rsidR="009F69F2" w:rsidRPr="00F324F8" w:rsidRDefault="009F69F2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金奖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Gold Award</w:t>
            </w:r>
          </w:p>
        </w:tc>
        <w:tc>
          <w:tcPr>
            <w:tcW w:w="1984" w:type="dxa"/>
          </w:tcPr>
          <w:p w:rsidR="009F69F2" w:rsidRPr="00F324F8" w:rsidRDefault="009F69F2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李</w:t>
            </w:r>
            <w:proofErr w:type="gram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慧星</w:t>
            </w:r>
            <w:proofErr w:type="gramEnd"/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Li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Huixing</w:t>
            </w:r>
            <w:proofErr w:type="spellEnd"/>
          </w:p>
        </w:tc>
        <w:tc>
          <w:tcPr>
            <w:tcW w:w="3402" w:type="dxa"/>
          </w:tcPr>
          <w:p w:rsidR="009F69F2" w:rsidRPr="00F324F8" w:rsidRDefault="009F69F2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bookmarkStart w:id="0" w:name="OLE_LINK45"/>
            <w:bookmarkStart w:id="1" w:name="OLE_LINK46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融合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汇聚</w:t>
            </w:r>
            <w:bookmarkEnd w:id="0"/>
            <w:bookmarkEnd w:id="1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Fusion-Convergence</w:t>
            </w:r>
          </w:p>
        </w:tc>
        <w:tc>
          <w:tcPr>
            <w:tcW w:w="1129" w:type="dxa"/>
          </w:tcPr>
          <w:p w:rsidR="009F69F2" w:rsidRPr="00F324F8" w:rsidRDefault="00526CB3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526CB3" w:rsidRPr="00F324F8" w:rsidRDefault="00526CB3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9F69F2" w:rsidRPr="00F324F8" w:rsidTr="00385B36">
        <w:trPr>
          <w:jc w:val="center"/>
        </w:trPr>
        <w:tc>
          <w:tcPr>
            <w:tcW w:w="2266" w:type="dxa"/>
          </w:tcPr>
          <w:p w:rsidR="009F69F2" w:rsidRPr="00F324F8" w:rsidRDefault="009F69F2" w:rsidP="009F2941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银奖</w:t>
            </w:r>
          </w:p>
          <w:p w:rsidR="00F324F8" w:rsidRPr="00F324F8" w:rsidRDefault="00F324F8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Silver Award</w:t>
            </w:r>
          </w:p>
        </w:tc>
        <w:tc>
          <w:tcPr>
            <w:tcW w:w="1984" w:type="dxa"/>
          </w:tcPr>
          <w:p w:rsidR="009F69F2" w:rsidRPr="00F324F8" w:rsidRDefault="009F69F2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15"/>
            <w:bookmarkStart w:id="3" w:name="OLE_LINK16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刘永刚</w:t>
            </w:r>
            <w:bookmarkEnd w:id="2"/>
            <w:bookmarkEnd w:id="3"/>
          </w:p>
          <w:p w:rsidR="009F5145" w:rsidRPr="00F324F8" w:rsidRDefault="007F7ECD" w:rsidP="006D6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Liu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Yonggang</w:t>
            </w:r>
            <w:proofErr w:type="spellEnd"/>
          </w:p>
        </w:tc>
        <w:tc>
          <w:tcPr>
            <w:tcW w:w="3402" w:type="dxa"/>
          </w:tcPr>
          <w:p w:rsidR="009F69F2" w:rsidRPr="00F324F8" w:rsidRDefault="009F69F2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《归》</w:t>
            </w:r>
          </w:p>
          <w:p w:rsidR="00BB28B8" w:rsidRPr="00F324F8" w:rsidRDefault="00BB28B8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Return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7F13AF" w:rsidRPr="00F324F8" w:rsidRDefault="00526CB3" w:rsidP="00526CB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9F69F2" w:rsidRPr="00F324F8" w:rsidTr="00385B36">
        <w:trPr>
          <w:jc w:val="center"/>
        </w:trPr>
        <w:tc>
          <w:tcPr>
            <w:tcW w:w="2266" w:type="dxa"/>
          </w:tcPr>
          <w:p w:rsidR="009F69F2" w:rsidRPr="00F324F8" w:rsidRDefault="009F69F2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银奖</w:t>
            </w:r>
          </w:p>
          <w:p w:rsidR="00F324F8" w:rsidRPr="00F324F8" w:rsidRDefault="00F324F8" w:rsidP="00F324F8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Silver Award</w:t>
            </w:r>
          </w:p>
        </w:tc>
        <w:tc>
          <w:tcPr>
            <w:tcW w:w="1984" w:type="dxa"/>
          </w:tcPr>
          <w:p w:rsidR="009F69F2" w:rsidRPr="00F324F8" w:rsidRDefault="009F69F2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冯崇利</w:t>
            </w:r>
          </w:p>
          <w:p w:rsidR="009F69F2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Feng</w:t>
            </w:r>
            <w:proofErr w:type="spellEnd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Chongli</w:t>
            </w:r>
            <w:proofErr w:type="spellEnd"/>
          </w:p>
        </w:tc>
        <w:tc>
          <w:tcPr>
            <w:tcW w:w="3402" w:type="dxa"/>
          </w:tcPr>
          <w:p w:rsidR="009F69F2" w:rsidRPr="00F324F8" w:rsidRDefault="009F69F2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bookmarkStart w:id="4" w:name="OLE_LINK41"/>
            <w:bookmarkStart w:id="5" w:name="OLE_LINK42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竹痕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  <w:bookmarkEnd w:id="4"/>
            <w:bookmarkEnd w:id="5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Bamboo Trace-6  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9F69F2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9F69F2" w:rsidRPr="00F324F8" w:rsidTr="00385B36">
        <w:trPr>
          <w:jc w:val="center"/>
        </w:trPr>
        <w:tc>
          <w:tcPr>
            <w:tcW w:w="2266" w:type="dxa"/>
          </w:tcPr>
          <w:p w:rsidR="009F69F2" w:rsidRPr="00F324F8" w:rsidRDefault="009F69F2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铜奖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Bronze Award</w:t>
            </w:r>
          </w:p>
        </w:tc>
        <w:tc>
          <w:tcPr>
            <w:tcW w:w="1984" w:type="dxa"/>
          </w:tcPr>
          <w:p w:rsidR="009F69F2" w:rsidRPr="00F324F8" w:rsidRDefault="009F69F2" w:rsidP="006D6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31"/>
            <w:bookmarkStart w:id="7" w:name="OLE_LINK32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卡洛斯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蒙赫</w:t>
            </w:r>
            <w:bookmarkEnd w:id="6"/>
            <w:bookmarkEnd w:id="7"/>
          </w:p>
          <w:p w:rsidR="009F69F2" w:rsidRPr="00F324F8" w:rsidRDefault="009F69F2" w:rsidP="006D6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OLE_LINK29"/>
            <w:bookmarkStart w:id="9" w:name="OLE_LINK30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Carlos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Monge</w:t>
            </w:r>
            <w:bookmarkEnd w:id="8"/>
            <w:bookmarkEnd w:id="9"/>
            <w:proofErr w:type="spellEnd"/>
          </w:p>
        </w:tc>
        <w:tc>
          <w:tcPr>
            <w:tcW w:w="3402" w:type="dxa"/>
          </w:tcPr>
          <w:p w:rsidR="007F13AF" w:rsidRPr="00F324F8" w:rsidRDefault="009F69F2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《光之家》</w:t>
            </w:r>
            <w:bookmarkStart w:id="10" w:name="OLE_LINK33"/>
            <w:bookmarkStart w:id="11" w:name="OLE_LINK34"/>
          </w:p>
          <w:p w:rsidR="009F69F2" w:rsidRPr="00F324F8" w:rsidRDefault="009F69F2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Home to Light</w:t>
            </w:r>
            <w:bookmarkEnd w:id="10"/>
            <w:bookmarkEnd w:id="11"/>
          </w:p>
        </w:tc>
        <w:tc>
          <w:tcPr>
            <w:tcW w:w="1129" w:type="dxa"/>
          </w:tcPr>
          <w:p w:rsidR="009F69F2" w:rsidRPr="00F324F8" w:rsidRDefault="009E709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墨西哥</w:t>
            </w:r>
          </w:p>
          <w:p w:rsidR="009E7095" w:rsidRPr="00F324F8" w:rsidRDefault="009E709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Mexico</w:t>
            </w:r>
          </w:p>
        </w:tc>
      </w:tr>
      <w:tr w:rsidR="007F13AF" w:rsidRPr="00F324F8" w:rsidTr="00385B36">
        <w:trPr>
          <w:jc w:val="center"/>
        </w:trPr>
        <w:tc>
          <w:tcPr>
            <w:tcW w:w="2266" w:type="dxa"/>
          </w:tcPr>
          <w:p w:rsidR="007F13AF" w:rsidRPr="00F324F8" w:rsidRDefault="007F13AF" w:rsidP="009F2941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铜奖</w:t>
            </w:r>
          </w:p>
          <w:p w:rsidR="00F324F8" w:rsidRPr="00F324F8" w:rsidRDefault="00F324F8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Bronze Award</w:t>
            </w:r>
          </w:p>
        </w:tc>
        <w:tc>
          <w:tcPr>
            <w:tcW w:w="1984" w:type="dxa"/>
          </w:tcPr>
          <w:p w:rsidR="007F13AF" w:rsidRPr="00F324F8" w:rsidRDefault="007F13AF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闫坤</w:t>
            </w:r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Yan Kun</w:t>
            </w:r>
          </w:p>
        </w:tc>
        <w:tc>
          <w:tcPr>
            <w:tcW w:w="3402" w:type="dxa"/>
          </w:tcPr>
          <w:p w:rsidR="007F13AF" w:rsidRPr="00F324F8" w:rsidRDefault="007F13AF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《有风》</w:t>
            </w:r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Windiness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7F13AF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7F13AF" w:rsidRPr="00F324F8" w:rsidTr="00385B36">
        <w:trPr>
          <w:jc w:val="center"/>
        </w:trPr>
        <w:tc>
          <w:tcPr>
            <w:tcW w:w="2266" w:type="dxa"/>
          </w:tcPr>
          <w:p w:rsidR="007F13AF" w:rsidRPr="00F324F8" w:rsidRDefault="007F13AF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铜奖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Bronze Award</w:t>
            </w:r>
          </w:p>
        </w:tc>
        <w:tc>
          <w:tcPr>
            <w:tcW w:w="1984" w:type="dxa"/>
          </w:tcPr>
          <w:p w:rsidR="006D69FE" w:rsidRPr="00F324F8" w:rsidRDefault="007F13AF" w:rsidP="006D6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彼得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彼得罗夫</w:t>
            </w:r>
          </w:p>
          <w:p w:rsidR="007F13AF" w:rsidRPr="00F324F8" w:rsidRDefault="007F13AF" w:rsidP="006D6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Petre</w:t>
            </w:r>
            <w:proofErr w:type="spellEnd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Petrov</w:t>
            </w:r>
            <w:proofErr w:type="spellEnd"/>
          </w:p>
        </w:tc>
        <w:tc>
          <w:tcPr>
            <w:tcW w:w="3402" w:type="dxa"/>
          </w:tcPr>
          <w:p w:rsidR="006D69FE" w:rsidRPr="00F324F8" w:rsidRDefault="007F13AF" w:rsidP="007F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《时间的循环》</w:t>
            </w:r>
          </w:p>
          <w:p w:rsidR="007F13AF" w:rsidRPr="00F324F8" w:rsidRDefault="007F13AF" w:rsidP="007F1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TIME CIRCLES</w:t>
            </w:r>
          </w:p>
        </w:tc>
        <w:tc>
          <w:tcPr>
            <w:tcW w:w="1129" w:type="dxa"/>
          </w:tcPr>
          <w:p w:rsidR="007F13AF" w:rsidRPr="00F324F8" w:rsidRDefault="006D69FE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保加利亚</w:t>
            </w:r>
          </w:p>
          <w:p w:rsidR="006D69FE" w:rsidRPr="00F324F8" w:rsidRDefault="006D69FE" w:rsidP="00B52BE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noProof/>
                <w:sz w:val="18"/>
                <w:szCs w:val="18"/>
              </w:rPr>
              <w:t>Bulgaria</w:t>
            </w:r>
          </w:p>
        </w:tc>
      </w:tr>
      <w:tr w:rsidR="007F13AF" w:rsidRPr="00F324F8" w:rsidTr="00385B36">
        <w:trPr>
          <w:jc w:val="center"/>
        </w:trPr>
        <w:tc>
          <w:tcPr>
            <w:tcW w:w="2266" w:type="dxa"/>
          </w:tcPr>
          <w:p w:rsidR="007F13AF" w:rsidRPr="00F324F8" w:rsidRDefault="007F13AF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评委奖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Jury Award</w:t>
            </w:r>
          </w:p>
        </w:tc>
        <w:tc>
          <w:tcPr>
            <w:tcW w:w="1984" w:type="dxa"/>
          </w:tcPr>
          <w:p w:rsidR="007F13AF" w:rsidRPr="00F324F8" w:rsidRDefault="007F13AF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OLE_LINK49"/>
            <w:bookmarkStart w:id="13" w:name="OLE_LINK50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栾佳齐</w:t>
            </w:r>
            <w:bookmarkEnd w:id="12"/>
            <w:bookmarkEnd w:id="13"/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Luan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Jiaqi</w:t>
            </w:r>
            <w:proofErr w:type="spellEnd"/>
          </w:p>
        </w:tc>
        <w:tc>
          <w:tcPr>
            <w:tcW w:w="3402" w:type="dxa"/>
          </w:tcPr>
          <w:p w:rsidR="007F13AF" w:rsidRPr="00F324F8" w:rsidRDefault="007F13AF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528HZ—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爱的频率》</w:t>
            </w:r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528HZ-Frequency of Love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7F13AF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7F13AF" w:rsidRPr="00F324F8" w:rsidTr="00385B36">
        <w:trPr>
          <w:jc w:val="center"/>
        </w:trPr>
        <w:tc>
          <w:tcPr>
            <w:tcW w:w="2266" w:type="dxa"/>
          </w:tcPr>
          <w:p w:rsidR="007F13AF" w:rsidRPr="00F324F8" w:rsidRDefault="007F13AF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评委奖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Jury Award</w:t>
            </w:r>
          </w:p>
        </w:tc>
        <w:tc>
          <w:tcPr>
            <w:tcW w:w="1984" w:type="dxa"/>
          </w:tcPr>
          <w:p w:rsidR="007F13AF" w:rsidRPr="00F324F8" w:rsidRDefault="007F13AF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OLE_LINK78"/>
            <w:bookmarkStart w:id="15" w:name="OLE_LINK79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陈志光</w:t>
            </w:r>
            <w:bookmarkEnd w:id="14"/>
            <w:bookmarkEnd w:id="15"/>
          </w:p>
          <w:p w:rsidR="007F7ECD" w:rsidRPr="00F324F8" w:rsidRDefault="007F7ECD" w:rsidP="006D6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Chen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Zhiguang</w:t>
            </w:r>
            <w:proofErr w:type="spellEnd"/>
          </w:p>
        </w:tc>
        <w:tc>
          <w:tcPr>
            <w:tcW w:w="3402" w:type="dxa"/>
          </w:tcPr>
          <w:p w:rsidR="007F13AF" w:rsidRPr="00F324F8" w:rsidRDefault="007F13AF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bookmarkStart w:id="16" w:name="OLE_LINK80"/>
            <w:bookmarkStart w:id="17" w:name="OLE_LINK81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迁徙时代</w:t>
            </w:r>
            <w:bookmarkEnd w:id="16"/>
            <w:bookmarkEnd w:id="17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Migration Era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7F13AF" w:rsidRPr="00F324F8" w:rsidRDefault="00526CB3" w:rsidP="00526CB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EB7765" w:rsidRPr="00F324F8" w:rsidTr="00385B36">
        <w:trPr>
          <w:jc w:val="center"/>
        </w:trPr>
        <w:tc>
          <w:tcPr>
            <w:tcW w:w="2266" w:type="dxa"/>
          </w:tcPr>
          <w:p w:rsidR="00EB7765" w:rsidRPr="00F324F8" w:rsidRDefault="00EB776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特别荣誉奖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Special Honor Award</w:t>
            </w:r>
          </w:p>
        </w:tc>
        <w:tc>
          <w:tcPr>
            <w:tcW w:w="1984" w:type="dxa"/>
          </w:tcPr>
          <w:p w:rsidR="00EB7765" w:rsidRPr="00F324F8" w:rsidRDefault="00EB776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OLE_LINK35"/>
            <w:bookmarkStart w:id="19" w:name="OLE_LINK36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吕品昌</w:t>
            </w:r>
            <w:bookmarkEnd w:id="18"/>
            <w:bookmarkEnd w:id="19"/>
          </w:p>
          <w:p w:rsidR="00EB7765" w:rsidRPr="00F324F8" w:rsidRDefault="007F7ECD" w:rsidP="006D69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Lv</w:t>
            </w:r>
            <w:proofErr w:type="spellEnd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Pinchang</w:t>
            </w:r>
            <w:proofErr w:type="spellEnd"/>
          </w:p>
        </w:tc>
        <w:tc>
          <w:tcPr>
            <w:tcW w:w="3402" w:type="dxa"/>
          </w:tcPr>
          <w:p w:rsidR="00EB7765" w:rsidRPr="00F324F8" w:rsidRDefault="00EB7765" w:rsidP="009F29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noProof/>
                <w:sz w:val="18"/>
                <w:szCs w:val="18"/>
              </w:rPr>
              <w:t>《阿福</w:t>
            </w:r>
            <w:r w:rsidRPr="00F324F8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no-20  </w:t>
            </w:r>
            <w:r w:rsidRPr="00F324F8">
              <w:rPr>
                <w:rFonts w:ascii="Times New Roman" w:hAnsi="Times New Roman" w:cs="Times New Roman"/>
                <w:noProof/>
                <w:sz w:val="18"/>
                <w:szCs w:val="18"/>
              </w:rPr>
              <w:t>母与子》</w:t>
            </w:r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A Fu no-20 Mother and Son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EB7765" w:rsidRPr="00F324F8" w:rsidRDefault="00526CB3" w:rsidP="00526CB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EB7765" w:rsidRPr="00F324F8" w:rsidTr="00385B36">
        <w:trPr>
          <w:jc w:val="center"/>
        </w:trPr>
        <w:tc>
          <w:tcPr>
            <w:tcW w:w="2266" w:type="dxa"/>
          </w:tcPr>
          <w:p w:rsidR="00EB7765" w:rsidRPr="00F324F8" w:rsidRDefault="00EB776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特别荣誉奖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Special Honor Award</w:t>
            </w:r>
          </w:p>
        </w:tc>
        <w:tc>
          <w:tcPr>
            <w:tcW w:w="1984" w:type="dxa"/>
          </w:tcPr>
          <w:p w:rsidR="00EB7765" w:rsidRPr="00F324F8" w:rsidRDefault="00EB776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OLE_LINK64"/>
            <w:bookmarkStart w:id="21" w:name="OLE_LINK65"/>
            <w:proofErr w:type="gram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傅中望</w:t>
            </w:r>
            <w:bookmarkEnd w:id="20"/>
            <w:bookmarkEnd w:id="21"/>
            <w:proofErr w:type="gramEnd"/>
          </w:p>
          <w:p w:rsidR="002755F2" w:rsidRPr="00F324F8" w:rsidRDefault="002755F2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Fu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Zhongwang</w:t>
            </w:r>
            <w:proofErr w:type="spellEnd"/>
          </w:p>
        </w:tc>
        <w:tc>
          <w:tcPr>
            <w:tcW w:w="3402" w:type="dxa"/>
          </w:tcPr>
          <w:p w:rsidR="00EB7765" w:rsidRPr="00F324F8" w:rsidRDefault="00EB776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bookmarkStart w:id="22" w:name="OLE_LINK68"/>
            <w:bookmarkStart w:id="23" w:name="OLE_LINK69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瓶合</w:t>
            </w:r>
            <w:bookmarkEnd w:id="22"/>
            <w:bookmarkEnd w:id="23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bCs/>
                <w:sz w:val="18"/>
                <w:szCs w:val="18"/>
              </w:rPr>
              <w:t>Bottle-Harmonious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EB7765" w:rsidRPr="00F324F8" w:rsidRDefault="00526CB3" w:rsidP="00526CB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EB7765" w:rsidRPr="00F324F8" w:rsidTr="00385B36">
        <w:trPr>
          <w:jc w:val="center"/>
        </w:trPr>
        <w:tc>
          <w:tcPr>
            <w:tcW w:w="2266" w:type="dxa"/>
          </w:tcPr>
          <w:p w:rsidR="00EB7765" w:rsidRPr="00F324F8" w:rsidRDefault="00EB776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特别荣誉奖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Special Honor Award</w:t>
            </w:r>
          </w:p>
        </w:tc>
        <w:tc>
          <w:tcPr>
            <w:tcW w:w="1984" w:type="dxa"/>
          </w:tcPr>
          <w:p w:rsidR="00EB7765" w:rsidRPr="00F324F8" w:rsidRDefault="00EB776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杨剑平</w:t>
            </w:r>
          </w:p>
          <w:p w:rsidR="00EB7765" w:rsidRPr="00F324F8" w:rsidRDefault="002755F2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Yang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Jianping</w:t>
            </w:r>
            <w:proofErr w:type="spellEnd"/>
          </w:p>
        </w:tc>
        <w:tc>
          <w:tcPr>
            <w:tcW w:w="3402" w:type="dxa"/>
          </w:tcPr>
          <w:p w:rsidR="00EB7765" w:rsidRPr="00F324F8" w:rsidRDefault="00EB776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《子夜》</w:t>
            </w:r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bCs/>
                <w:sz w:val="18"/>
                <w:szCs w:val="18"/>
              </w:rPr>
              <w:t>Midnight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EB7765" w:rsidRPr="00F324F8" w:rsidRDefault="00526CB3" w:rsidP="00526CB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EB7765" w:rsidRPr="00F324F8" w:rsidTr="00385B36">
        <w:trPr>
          <w:jc w:val="center"/>
        </w:trPr>
        <w:tc>
          <w:tcPr>
            <w:tcW w:w="2266" w:type="dxa"/>
          </w:tcPr>
          <w:p w:rsidR="00EB7765" w:rsidRPr="00F324F8" w:rsidRDefault="00EB776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特别荣誉奖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Special Honor Award</w:t>
            </w:r>
          </w:p>
        </w:tc>
        <w:tc>
          <w:tcPr>
            <w:tcW w:w="1984" w:type="dxa"/>
          </w:tcPr>
          <w:p w:rsidR="00925BCF" w:rsidRPr="00F324F8" w:rsidRDefault="00EB776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OLE_LINK70"/>
            <w:bookmarkStart w:id="25" w:name="OLE_LINK71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韩镇燮</w:t>
            </w:r>
            <w:bookmarkEnd w:id="24"/>
            <w:bookmarkEnd w:id="25"/>
          </w:p>
          <w:p w:rsidR="00EB7765" w:rsidRPr="00F324F8" w:rsidRDefault="00925BCF" w:rsidP="002755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Han Jin-sub</w:t>
            </w:r>
          </w:p>
        </w:tc>
        <w:tc>
          <w:tcPr>
            <w:tcW w:w="3402" w:type="dxa"/>
          </w:tcPr>
          <w:p w:rsidR="00EB7765" w:rsidRPr="00F324F8" w:rsidRDefault="00EB776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《合为一体》</w:t>
            </w:r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bCs/>
                <w:sz w:val="18"/>
                <w:szCs w:val="18"/>
              </w:rPr>
              <w:t>In One</w:t>
            </w:r>
          </w:p>
        </w:tc>
        <w:tc>
          <w:tcPr>
            <w:tcW w:w="1129" w:type="dxa"/>
          </w:tcPr>
          <w:p w:rsidR="00EB7765" w:rsidRPr="00F324F8" w:rsidRDefault="002755F2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韩国</w:t>
            </w:r>
          </w:p>
          <w:p w:rsidR="002755F2" w:rsidRPr="00F324F8" w:rsidRDefault="002755F2" w:rsidP="009F29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Korea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特别荣誉奖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Special Honor Award</w:t>
            </w:r>
          </w:p>
        </w:tc>
        <w:tc>
          <w:tcPr>
            <w:tcW w:w="1984" w:type="dxa"/>
          </w:tcPr>
          <w:p w:rsidR="003104A5" w:rsidRPr="00F324F8" w:rsidRDefault="003104A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于小平</w:t>
            </w:r>
          </w:p>
          <w:p w:rsidR="009F5145" w:rsidRPr="00F324F8" w:rsidRDefault="009F514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Yu Xiaoping</w:t>
            </w:r>
          </w:p>
        </w:tc>
        <w:tc>
          <w:tcPr>
            <w:tcW w:w="3402" w:type="dxa"/>
          </w:tcPr>
          <w:p w:rsidR="003104A5" w:rsidRPr="00F324F8" w:rsidRDefault="003104A5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《奔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-2016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》之二</w:t>
            </w:r>
          </w:p>
          <w:p w:rsidR="007F7ECD" w:rsidRPr="00F324F8" w:rsidRDefault="007F7ECD" w:rsidP="009F2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bCs/>
                <w:sz w:val="18"/>
                <w:szCs w:val="18"/>
              </w:rPr>
              <w:t>Run-2016 No.2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OLE_LINK3"/>
            <w:bookmarkStart w:id="27" w:name="OLE_LINK4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陈政</w:t>
            </w:r>
            <w:bookmarkEnd w:id="26"/>
            <w:bookmarkEnd w:id="27"/>
          </w:p>
          <w:p w:rsidR="00925BCF" w:rsidRPr="00F324F8" w:rsidRDefault="00925BCF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Chen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Zheng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bookmarkStart w:id="28" w:name="OLE_LINK5"/>
            <w:bookmarkStart w:id="29" w:name="OLE_LINK6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你猜有几个方块体</w:t>
            </w:r>
            <w:bookmarkEnd w:id="28"/>
            <w:bookmarkEnd w:id="29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925BCF" w:rsidRPr="00F324F8" w:rsidRDefault="00925BCF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Guessing How Many Cubes Inside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" w:name="OLE_LINK9"/>
            <w:bookmarkStart w:id="31" w:name="OLE_LINK10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高昕</w:t>
            </w:r>
            <w:bookmarkEnd w:id="30"/>
            <w:bookmarkEnd w:id="31"/>
          </w:p>
          <w:p w:rsidR="00925BCF" w:rsidRPr="00F324F8" w:rsidRDefault="00925BCF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Gao</w:t>
            </w:r>
            <w:proofErr w:type="spellEnd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Xin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bookmarkStart w:id="32" w:name="OLE_LINK11"/>
            <w:bookmarkStart w:id="33" w:name="OLE_LINK12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尊严之途</w:t>
            </w:r>
            <w:bookmarkEnd w:id="32"/>
            <w:bookmarkEnd w:id="33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9F5145" w:rsidRPr="00F324F8" w:rsidRDefault="009F514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The Road of Dignity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OLE_LINK19"/>
            <w:bookmarkStart w:id="35" w:name="OLE_LINK20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黄善武</w:t>
            </w:r>
            <w:bookmarkEnd w:id="34"/>
            <w:bookmarkEnd w:id="35"/>
          </w:p>
          <w:p w:rsidR="00925BCF" w:rsidRPr="00F324F8" w:rsidRDefault="00925BCF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Huang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Shanwu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bookmarkStart w:id="36" w:name="OLE_LINK21"/>
            <w:bookmarkStart w:id="37" w:name="OLE_LINK22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融合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空间</w:t>
            </w:r>
            <w:bookmarkEnd w:id="36"/>
            <w:bookmarkEnd w:id="37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BB28B8" w:rsidRPr="00F324F8" w:rsidRDefault="00BB28B8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Fusion- Space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于黎莉</w:t>
            </w:r>
          </w:p>
          <w:p w:rsidR="003104A5" w:rsidRPr="00F324F8" w:rsidRDefault="00925BCF" w:rsidP="00793AD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Yu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Lili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bookmarkStart w:id="38" w:name="OLE_LINK25"/>
            <w:bookmarkStart w:id="39" w:name="OLE_LINK26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同游</w:t>
            </w:r>
            <w:bookmarkEnd w:id="38"/>
            <w:bookmarkEnd w:id="39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9F5145" w:rsidRPr="00F324F8" w:rsidRDefault="009F514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Play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陈建华</w:t>
            </w:r>
          </w:p>
          <w:p w:rsidR="00925BCF" w:rsidRPr="00F324F8" w:rsidRDefault="00925BCF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Chen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Jianhua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bookmarkStart w:id="40" w:name="OLE_LINK37"/>
            <w:bookmarkStart w:id="41" w:name="OLE_LINK38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东方山水音</w:t>
            </w:r>
            <w:bookmarkEnd w:id="40"/>
            <w:bookmarkEnd w:id="41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BB28B8" w:rsidRPr="00F324F8" w:rsidRDefault="00BB28B8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Sound of Oriental Landscape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lastRenderedPageBreak/>
              <w:t>优秀奖</w:t>
            </w:r>
          </w:p>
          <w:p w:rsidR="00DF49BC" w:rsidRPr="00F324F8" w:rsidRDefault="00DF49BC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DF49BC" w:rsidRDefault="003104A5" w:rsidP="00DF49BC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bookmarkStart w:id="42" w:name="OLE_LINK58"/>
            <w:bookmarkStart w:id="43" w:name="OLE_LINK59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乔恩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巴罗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哈德森</w:t>
            </w:r>
            <w:bookmarkEnd w:id="42"/>
            <w:bookmarkEnd w:id="43"/>
          </w:p>
          <w:p w:rsidR="003104A5" w:rsidRPr="00F324F8" w:rsidRDefault="003104A5" w:rsidP="00DF4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Jon Barlow Hudson</w:t>
            </w:r>
          </w:p>
        </w:tc>
        <w:tc>
          <w:tcPr>
            <w:tcW w:w="3402" w:type="dxa"/>
          </w:tcPr>
          <w:p w:rsidR="00385B36" w:rsidRDefault="003104A5" w:rsidP="00DF49BC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bookmarkStart w:id="44" w:name="OLE_LINK60"/>
            <w:bookmarkStart w:id="45" w:name="OLE_LINK61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proofErr w:type="gram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幻像</w:t>
            </w:r>
            <w:proofErr w:type="gramEnd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汇聚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融合》</w:t>
            </w:r>
          </w:p>
          <w:p w:rsidR="003104A5" w:rsidRPr="00F324F8" w:rsidRDefault="003104A5" w:rsidP="00DF4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EIDOLON  CONVERGENCE - FUSION</w:t>
            </w:r>
            <w:bookmarkEnd w:id="44"/>
            <w:bookmarkEnd w:id="45"/>
          </w:p>
        </w:tc>
        <w:tc>
          <w:tcPr>
            <w:tcW w:w="1129" w:type="dxa"/>
          </w:tcPr>
          <w:p w:rsidR="003104A5" w:rsidRPr="00F324F8" w:rsidRDefault="009E7095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美国</w:t>
            </w:r>
          </w:p>
          <w:p w:rsidR="009E7095" w:rsidRPr="00F324F8" w:rsidRDefault="009E7095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USA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B369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6" w:name="OLE_LINK66"/>
            <w:bookmarkStart w:id="47" w:name="OLE_LINK67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拉菲路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贝尔</w:t>
            </w:r>
            <w:bookmarkEnd w:id="46"/>
            <w:bookmarkEnd w:id="47"/>
          </w:p>
          <w:p w:rsidR="003104A5" w:rsidRPr="00F324F8" w:rsidRDefault="003104A5" w:rsidP="00E81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Raphael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Beil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BB2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r w:rsidR="00BB28B8" w:rsidRPr="00F324F8">
              <w:rPr>
                <w:rFonts w:ascii="Times New Roman" w:hAnsi="Times New Roman" w:cs="Times New Roman"/>
                <w:sz w:val="18"/>
                <w:szCs w:val="18"/>
              </w:rPr>
              <w:t>脉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BB28B8" w:rsidRPr="00F324F8" w:rsidRDefault="00BB28B8" w:rsidP="00BB2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Vein</w:t>
            </w:r>
          </w:p>
        </w:tc>
        <w:tc>
          <w:tcPr>
            <w:tcW w:w="1129" w:type="dxa"/>
          </w:tcPr>
          <w:p w:rsidR="003104A5" w:rsidRDefault="00E811DD" w:rsidP="00B52BEA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德国</w:t>
            </w:r>
          </w:p>
          <w:p w:rsidR="00E811DD" w:rsidRPr="00F324F8" w:rsidRDefault="00E811DD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Germany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Default="003104A5" w:rsidP="00793AD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程雪婷</w:t>
            </w:r>
          </w:p>
          <w:p w:rsidR="00E811DD" w:rsidRPr="00F324F8" w:rsidRDefault="00E811D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Cheng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Xueting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《山海系列之不畏》</w:t>
            </w:r>
          </w:p>
          <w:p w:rsidR="00BB28B8" w:rsidRPr="00F324F8" w:rsidRDefault="00BB28B8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Fearless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武豪</w:t>
            </w:r>
          </w:p>
          <w:p w:rsidR="003104A5" w:rsidRPr="00F324F8" w:rsidRDefault="00BD6FBA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Wu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Hao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tabs>
                <w:tab w:val="left" w:pos="27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《傍水》</w:t>
            </w:r>
          </w:p>
          <w:p w:rsidR="00BB28B8" w:rsidRPr="00F324F8" w:rsidRDefault="00BB28B8" w:rsidP="00F324F8">
            <w:pPr>
              <w:tabs>
                <w:tab w:val="left" w:pos="27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Bywater</w:t>
            </w:r>
            <w:proofErr w:type="spellEnd"/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bookmarkStart w:id="48" w:name="_Hlk459720128"/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徐戈</w:t>
            </w:r>
          </w:p>
          <w:p w:rsidR="003104A5" w:rsidRPr="00F324F8" w:rsidRDefault="00BD6FBA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Xu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Ge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《大声之象》</w:t>
            </w:r>
          </w:p>
          <w:p w:rsidR="00BB28B8" w:rsidRPr="00F324F8" w:rsidRDefault="00BB28B8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bCs/>
                <w:sz w:val="18"/>
                <w:szCs w:val="18"/>
              </w:rPr>
              <w:t>The French Horn and The Elephant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bookmarkEnd w:id="48"/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Default="003104A5" w:rsidP="00793AD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陈辉</w:t>
            </w:r>
          </w:p>
          <w:p w:rsidR="00BD6FBA" w:rsidRPr="00F324F8" w:rsidRDefault="00BD6FBA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Chen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Hui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《川流不息》</w:t>
            </w:r>
          </w:p>
          <w:p w:rsidR="00BB28B8" w:rsidRPr="00F324F8" w:rsidRDefault="00BB28B8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Never-Ending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Default="003104A5" w:rsidP="00793AD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张新宇</w:t>
            </w:r>
          </w:p>
          <w:p w:rsidR="00BD6FBA" w:rsidRPr="00F324F8" w:rsidRDefault="00BD6FBA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Zhang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Xinyu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《融》</w:t>
            </w:r>
          </w:p>
          <w:p w:rsidR="00BB28B8" w:rsidRPr="00F324F8" w:rsidRDefault="00BB28B8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Melting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Default="003104A5" w:rsidP="00793AD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曾岳</w:t>
            </w:r>
          </w:p>
          <w:p w:rsidR="00DF49BC" w:rsidRPr="00F324F8" w:rsidRDefault="00DF49BC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Zeng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Yue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《鸿蒙紫气》</w:t>
            </w:r>
          </w:p>
          <w:p w:rsidR="00BB28B8" w:rsidRPr="00F324F8" w:rsidRDefault="00BB28B8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The Spirit in Legend </w:t>
            </w: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Hongmeng</w:t>
            </w:r>
            <w:proofErr w:type="spellEnd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 Period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Default="003104A5" w:rsidP="00793AD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董明光、白</w:t>
            </w:r>
            <w:proofErr w:type="gram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彧</w:t>
            </w:r>
            <w:proofErr w:type="gramEnd"/>
          </w:p>
          <w:p w:rsidR="00E811DD" w:rsidRPr="00F324F8" w:rsidRDefault="00E811D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Dong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Mingguang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Baiyu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《化蝶》</w:t>
            </w:r>
          </w:p>
          <w:p w:rsidR="00BB28B8" w:rsidRPr="00F324F8" w:rsidRDefault="00BB28B8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Turning into Butterfly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刘小飞</w:t>
            </w:r>
          </w:p>
          <w:p w:rsidR="003104A5" w:rsidRPr="00F324F8" w:rsidRDefault="00E811D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Liu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Xiaofei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《华晨月夕系列三》</w:t>
            </w:r>
          </w:p>
          <w:p w:rsidR="00BB28B8" w:rsidRPr="00F324F8" w:rsidRDefault="00BB28B8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Lasting Appeal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马天羽</w:t>
            </w:r>
          </w:p>
          <w:p w:rsidR="003104A5" w:rsidRPr="00F324F8" w:rsidRDefault="00E811DD" w:rsidP="00137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Ma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Tianyu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《亟待商榷的命名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爱国菜》</w:t>
            </w:r>
          </w:p>
          <w:p w:rsidR="003104A5" w:rsidRPr="00F324F8" w:rsidRDefault="00BB28B8" w:rsidP="00F324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Patriotic Chinese Cabbage – A Name Need To Be Confirmed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王寅</w:t>
            </w:r>
          </w:p>
          <w:p w:rsidR="003104A5" w:rsidRPr="00F324F8" w:rsidRDefault="00E811DD" w:rsidP="00137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Wang Yin</w:t>
            </w:r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《神经元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创造》</w:t>
            </w:r>
          </w:p>
          <w:p w:rsidR="007F7ECD" w:rsidRPr="00F324F8" w:rsidRDefault="007F7EC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Neuron•Creation</w:t>
            </w:r>
            <w:proofErr w:type="spellEnd"/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Default="003104A5" w:rsidP="00793AD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卫昆</w:t>
            </w:r>
          </w:p>
          <w:p w:rsidR="003104A5" w:rsidRPr="00F324F8" w:rsidRDefault="00E811DD" w:rsidP="00E81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Wei Kun</w:t>
            </w:r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《天开化宇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proofErr w:type="gramStart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融汇</w:t>
            </w:r>
            <w:proofErr w:type="gramEnd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7F7ECD" w:rsidRPr="00F324F8" w:rsidRDefault="007F7EC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Neo Spirit-Fusion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Default="003104A5" w:rsidP="00793AD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张超</w:t>
            </w:r>
          </w:p>
          <w:p w:rsidR="00E811DD" w:rsidRPr="00F324F8" w:rsidRDefault="00E811D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Zhang Chao</w:t>
            </w:r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《寻找的厚度》</w:t>
            </w:r>
          </w:p>
          <w:p w:rsidR="007F7ECD" w:rsidRPr="00F324F8" w:rsidRDefault="007F7EC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Searching for Connection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Default="003104A5" w:rsidP="00793AD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bookmarkStart w:id="49" w:name="OLE_LINK74"/>
            <w:bookmarkStart w:id="50" w:name="OLE_LINK75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陈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钢</w:t>
            </w:r>
            <w:bookmarkEnd w:id="49"/>
            <w:bookmarkEnd w:id="50"/>
          </w:p>
          <w:p w:rsidR="00E811DD" w:rsidRPr="00F324F8" w:rsidRDefault="00E811D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Chen Gang</w:t>
            </w:r>
          </w:p>
        </w:tc>
        <w:tc>
          <w:tcPr>
            <w:tcW w:w="3402" w:type="dxa"/>
          </w:tcPr>
          <w:p w:rsidR="003104A5" w:rsidRPr="00F324F8" w:rsidRDefault="003104A5" w:rsidP="007F7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《穿</w:t>
            </w:r>
            <w:r w:rsidR="00385B36" w:rsidRPr="00F324F8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插》</w:t>
            </w:r>
          </w:p>
          <w:p w:rsidR="007F7ECD" w:rsidRPr="00F324F8" w:rsidRDefault="007F7ECD" w:rsidP="007F7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Alternating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1" w:name="OLE_LINK82"/>
            <w:bookmarkStart w:id="52" w:name="OLE_LINK83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戴耘</w:t>
            </w:r>
            <w:bookmarkEnd w:id="51"/>
            <w:bookmarkEnd w:id="52"/>
          </w:p>
          <w:p w:rsidR="003104A5" w:rsidRPr="00F324F8" w:rsidRDefault="00E811D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Dai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Yun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bookmarkStart w:id="53" w:name="OLE_LINK84"/>
            <w:bookmarkStart w:id="54" w:name="OLE_LINK85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日常生活</w:t>
            </w:r>
            <w:bookmarkEnd w:id="53"/>
            <w:bookmarkEnd w:id="54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》</w:t>
            </w:r>
          </w:p>
          <w:p w:rsidR="007F7ECD" w:rsidRPr="00F324F8" w:rsidRDefault="007F7EC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Daily Life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Default="003104A5" w:rsidP="00793AD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bookmarkStart w:id="55" w:name="OLE_LINK88"/>
            <w:bookmarkStart w:id="56" w:name="OLE_LINK89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邓乐</w:t>
            </w:r>
            <w:bookmarkEnd w:id="55"/>
            <w:bookmarkEnd w:id="56"/>
          </w:p>
          <w:p w:rsidR="00E811DD" w:rsidRPr="00F324F8" w:rsidRDefault="00E811D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Deng Le</w:t>
            </w:r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</w:t>
            </w:r>
            <w:bookmarkStart w:id="57" w:name="OLE_LINK90"/>
            <w:bookmarkStart w:id="58" w:name="OLE_LINK91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弥</w:t>
            </w:r>
            <w:bookmarkEnd w:id="57"/>
            <w:bookmarkEnd w:id="58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髙》</w:t>
            </w:r>
          </w:p>
          <w:p w:rsidR="007F7ECD" w:rsidRPr="00F324F8" w:rsidRDefault="007F7EC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Higher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Default="003104A5" w:rsidP="00793AD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秦璞</w:t>
            </w:r>
          </w:p>
          <w:p w:rsidR="00E811DD" w:rsidRPr="00F324F8" w:rsidRDefault="00E811D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Qin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Pu</w:t>
            </w:r>
            <w:proofErr w:type="spellEnd"/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《眷恋》</w:t>
            </w:r>
          </w:p>
          <w:p w:rsidR="007F7ECD" w:rsidRPr="00F324F8" w:rsidRDefault="007F7EC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Affection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3104A5" w:rsidRDefault="003104A5" w:rsidP="00793AD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孙璐</w:t>
            </w:r>
          </w:p>
          <w:p w:rsidR="00E811DD" w:rsidRPr="00F324F8" w:rsidRDefault="00E811D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Sun Lu</w:t>
            </w:r>
          </w:p>
        </w:tc>
        <w:tc>
          <w:tcPr>
            <w:tcW w:w="3402" w:type="dxa"/>
          </w:tcPr>
          <w:p w:rsidR="003104A5" w:rsidRPr="00F324F8" w:rsidRDefault="003104A5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《等待升空》</w:t>
            </w:r>
          </w:p>
          <w:p w:rsidR="007F7ECD" w:rsidRPr="00F324F8" w:rsidRDefault="007F7ECD" w:rsidP="00793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Wait For Launching</w:t>
            </w:r>
          </w:p>
        </w:tc>
        <w:tc>
          <w:tcPr>
            <w:tcW w:w="1129" w:type="dxa"/>
          </w:tcPr>
          <w:p w:rsidR="00526CB3" w:rsidRPr="00F324F8" w:rsidRDefault="00526CB3" w:rsidP="00526C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中国</w:t>
            </w:r>
          </w:p>
          <w:p w:rsidR="003104A5" w:rsidRPr="00F324F8" w:rsidRDefault="00526CB3" w:rsidP="00526CB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</w:tr>
      <w:tr w:rsidR="003104A5" w:rsidRPr="00F324F8" w:rsidTr="00385B36">
        <w:trPr>
          <w:jc w:val="center"/>
        </w:trPr>
        <w:tc>
          <w:tcPr>
            <w:tcW w:w="2266" w:type="dxa"/>
          </w:tcPr>
          <w:p w:rsidR="003104A5" w:rsidRPr="00F324F8" w:rsidRDefault="003104A5" w:rsidP="00B52BEA">
            <w:pPr>
              <w:jc w:val="center"/>
              <w:rPr>
                <w:rFonts w:ascii="Times New Roman" w:cs="Times New Roman" w:hint="eastAsia"/>
                <w:sz w:val="18"/>
                <w:szCs w:val="18"/>
              </w:rPr>
            </w:pPr>
            <w:r w:rsidRPr="00F324F8">
              <w:rPr>
                <w:rFonts w:ascii="Times New Roman" w:cs="Times New Roman"/>
                <w:sz w:val="18"/>
                <w:szCs w:val="18"/>
              </w:rPr>
              <w:t>优秀奖</w:t>
            </w:r>
          </w:p>
          <w:p w:rsidR="00F324F8" w:rsidRPr="00F324F8" w:rsidRDefault="00F324F8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Excellence Award</w:t>
            </w:r>
          </w:p>
        </w:tc>
        <w:tc>
          <w:tcPr>
            <w:tcW w:w="1984" w:type="dxa"/>
          </w:tcPr>
          <w:p w:rsidR="00E811DD" w:rsidRDefault="003104A5" w:rsidP="00E811DD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bookmarkStart w:id="59" w:name="OLE_LINK94"/>
            <w:bookmarkStart w:id="60" w:name="OLE_LINK95"/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阿兰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沃特斯</w:t>
            </w:r>
          </w:p>
          <w:p w:rsidR="003104A5" w:rsidRPr="00F324F8" w:rsidRDefault="003104A5" w:rsidP="00E81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Alan Waters</w:t>
            </w:r>
            <w:bookmarkEnd w:id="59"/>
            <w:bookmarkEnd w:id="60"/>
          </w:p>
        </w:tc>
        <w:tc>
          <w:tcPr>
            <w:tcW w:w="3402" w:type="dxa"/>
          </w:tcPr>
          <w:p w:rsidR="007F7ECD" w:rsidRPr="00F324F8" w:rsidRDefault="003104A5" w:rsidP="00B369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《无题》</w:t>
            </w:r>
          </w:p>
          <w:p w:rsidR="003104A5" w:rsidRPr="00F324F8" w:rsidRDefault="003104A5" w:rsidP="00B369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Untitled</w:t>
            </w:r>
          </w:p>
        </w:tc>
        <w:tc>
          <w:tcPr>
            <w:tcW w:w="1129" w:type="dxa"/>
          </w:tcPr>
          <w:p w:rsidR="003104A5" w:rsidRPr="00F324F8" w:rsidRDefault="009E7095" w:rsidP="00B52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英国</w:t>
            </w:r>
          </w:p>
          <w:p w:rsidR="009E7095" w:rsidRPr="00F324F8" w:rsidRDefault="009E7095" w:rsidP="00B52BE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324F8">
              <w:rPr>
                <w:rFonts w:ascii="Times New Roman" w:hAnsi="Times New Roman" w:cs="Times New Roman"/>
                <w:sz w:val="18"/>
                <w:szCs w:val="18"/>
              </w:rPr>
              <w:t>UK</w:t>
            </w:r>
          </w:p>
        </w:tc>
      </w:tr>
    </w:tbl>
    <w:p w:rsidR="00B52BEA" w:rsidRPr="00F324F8" w:rsidRDefault="00B52BEA" w:rsidP="00B52BEA">
      <w:pPr>
        <w:jc w:val="center"/>
        <w:rPr>
          <w:rFonts w:ascii="Times New Roman" w:hAnsi="Times New Roman" w:cs="Times New Roman"/>
        </w:rPr>
      </w:pPr>
    </w:p>
    <w:sectPr w:rsidR="00B52BEA" w:rsidRPr="00F324F8" w:rsidSect="00767E0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529" w:rsidRDefault="009D1529" w:rsidP="00B52BEA">
      <w:r>
        <w:separator/>
      </w:r>
    </w:p>
  </w:endnote>
  <w:endnote w:type="continuationSeparator" w:id="0">
    <w:p w:rsidR="009D1529" w:rsidRDefault="009D1529" w:rsidP="00B52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charset w:val="4F"/>
    <w:family w:val="auto"/>
    <w:pitch w:val="variable"/>
    <w:sig w:usb0="900002A7" w:usb1="2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529" w:rsidRDefault="009D1529" w:rsidP="00B52BEA">
      <w:r>
        <w:separator/>
      </w:r>
    </w:p>
  </w:footnote>
  <w:footnote w:type="continuationSeparator" w:id="0">
    <w:p w:rsidR="009D1529" w:rsidRDefault="009D1529" w:rsidP="00B52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BEA"/>
    <w:rsid w:val="00003862"/>
    <w:rsid w:val="0000429D"/>
    <w:rsid w:val="0001750D"/>
    <w:rsid w:val="000178B1"/>
    <w:rsid w:val="0002217D"/>
    <w:rsid w:val="00023708"/>
    <w:rsid w:val="00045729"/>
    <w:rsid w:val="00050A2D"/>
    <w:rsid w:val="00054048"/>
    <w:rsid w:val="000603B4"/>
    <w:rsid w:val="00061039"/>
    <w:rsid w:val="000618F3"/>
    <w:rsid w:val="00066891"/>
    <w:rsid w:val="00067F2D"/>
    <w:rsid w:val="00096711"/>
    <w:rsid w:val="000974BB"/>
    <w:rsid w:val="000A4978"/>
    <w:rsid w:val="000A4BBC"/>
    <w:rsid w:val="000A5AF5"/>
    <w:rsid w:val="000C1037"/>
    <w:rsid w:val="000E3CDD"/>
    <w:rsid w:val="000E60F2"/>
    <w:rsid w:val="00101EEF"/>
    <w:rsid w:val="001061C1"/>
    <w:rsid w:val="00125092"/>
    <w:rsid w:val="00126EAC"/>
    <w:rsid w:val="00137A4F"/>
    <w:rsid w:val="00145C57"/>
    <w:rsid w:val="00154406"/>
    <w:rsid w:val="00174456"/>
    <w:rsid w:val="00180443"/>
    <w:rsid w:val="00183E1A"/>
    <w:rsid w:val="00183EA3"/>
    <w:rsid w:val="001A631F"/>
    <w:rsid w:val="001A7B94"/>
    <w:rsid w:val="001C199B"/>
    <w:rsid w:val="001E078D"/>
    <w:rsid w:val="001E215A"/>
    <w:rsid w:val="001E31B7"/>
    <w:rsid w:val="001E3BA0"/>
    <w:rsid w:val="001F340F"/>
    <w:rsid w:val="0021269A"/>
    <w:rsid w:val="002129A2"/>
    <w:rsid w:val="00215913"/>
    <w:rsid w:val="0021763C"/>
    <w:rsid w:val="00226DAC"/>
    <w:rsid w:val="00227446"/>
    <w:rsid w:val="00233406"/>
    <w:rsid w:val="00260C23"/>
    <w:rsid w:val="00273C7A"/>
    <w:rsid w:val="002755F2"/>
    <w:rsid w:val="00284432"/>
    <w:rsid w:val="002A6764"/>
    <w:rsid w:val="002E35C8"/>
    <w:rsid w:val="002E4F29"/>
    <w:rsid w:val="002E74AC"/>
    <w:rsid w:val="00302D84"/>
    <w:rsid w:val="00302FB1"/>
    <w:rsid w:val="003104A5"/>
    <w:rsid w:val="00320C21"/>
    <w:rsid w:val="0032278C"/>
    <w:rsid w:val="00335088"/>
    <w:rsid w:val="00337669"/>
    <w:rsid w:val="00373054"/>
    <w:rsid w:val="00385B36"/>
    <w:rsid w:val="0039775E"/>
    <w:rsid w:val="003A120C"/>
    <w:rsid w:val="003C14D3"/>
    <w:rsid w:val="003C41D5"/>
    <w:rsid w:val="003C6210"/>
    <w:rsid w:val="003D1657"/>
    <w:rsid w:val="003F06EB"/>
    <w:rsid w:val="003F5429"/>
    <w:rsid w:val="00417730"/>
    <w:rsid w:val="00444A4A"/>
    <w:rsid w:val="0044612F"/>
    <w:rsid w:val="00470C85"/>
    <w:rsid w:val="00473C1B"/>
    <w:rsid w:val="004828A6"/>
    <w:rsid w:val="0048718D"/>
    <w:rsid w:val="00493A59"/>
    <w:rsid w:val="004A32B9"/>
    <w:rsid w:val="004B1BEA"/>
    <w:rsid w:val="004B3A59"/>
    <w:rsid w:val="004D04E7"/>
    <w:rsid w:val="004D48C1"/>
    <w:rsid w:val="004D74AD"/>
    <w:rsid w:val="00502221"/>
    <w:rsid w:val="00504A54"/>
    <w:rsid w:val="0050736A"/>
    <w:rsid w:val="005102DA"/>
    <w:rsid w:val="00526CB3"/>
    <w:rsid w:val="00541478"/>
    <w:rsid w:val="005548A6"/>
    <w:rsid w:val="0055511C"/>
    <w:rsid w:val="00560672"/>
    <w:rsid w:val="0056241A"/>
    <w:rsid w:val="00567A2E"/>
    <w:rsid w:val="00587727"/>
    <w:rsid w:val="005932CB"/>
    <w:rsid w:val="005A157F"/>
    <w:rsid w:val="005B2130"/>
    <w:rsid w:val="005B3AD3"/>
    <w:rsid w:val="005B6C7A"/>
    <w:rsid w:val="005C3819"/>
    <w:rsid w:val="005D406A"/>
    <w:rsid w:val="005E2A3B"/>
    <w:rsid w:val="005F566C"/>
    <w:rsid w:val="006146A9"/>
    <w:rsid w:val="00620D2D"/>
    <w:rsid w:val="00627258"/>
    <w:rsid w:val="00635922"/>
    <w:rsid w:val="00652AEF"/>
    <w:rsid w:val="00687AAB"/>
    <w:rsid w:val="00692ED1"/>
    <w:rsid w:val="00693CD5"/>
    <w:rsid w:val="006B1BB1"/>
    <w:rsid w:val="006B3C1A"/>
    <w:rsid w:val="006B4B0E"/>
    <w:rsid w:val="006B5440"/>
    <w:rsid w:val="006D1C74"/>
    <w:rsid w:val="006D3287"/>
    <w:rsid w:val="006D5C40"/>
    <w:rsid w:val="006D69FE"/>
    <w:rsid w:val="006F17D7"/>
    <w:rsid w:val="0070392A"/>
    <w:rsid w:val="00704D8A"/>
    <w:rsid w:val="00721015"/>
    <w:rsid w:val="007317AD"/>
    <w:rsid w:val="00743A52"/>
    <w:rsid w:val="00755FD1"/>
    <w:rsid w:val="00764B43"/>
    <w:rsid w:val="00767E0D"/>
    <w:rsid w:val="007849FC"/>
    <w:rsid w:val="00785D89"/>
    <w:rsid w:val="00786017"/>
    <w:rsid w:val="007A7591"/>
    <w:rsid w:val="007B0464"/>
    <w:rsid w:val="007B5A14"/>
    <w:rsid w:val="007B7621"/>
    <w:rsid w:val="007D4351"/>
    <w:rsid w:val="007D4DB7"/>
    <w:rsid w:val="007F13AF"/>
    <w:rsid w:val="007F7ECD"/>
    <w:rsid w:val="00800E3A"/>
    <w:rsid w:val="00805321"/>
    <w:rsid w:val="00886110"/>
    <w:rsid w:val="00893DE4"/>
    <w:rsid w:val="008A1CF2"/>
    <w:rsid w:val="008A7BEA"/>
    <w:rsid w:val="008B3CB9"/>
    <w:rsid w:val="008B790E"/>
    <w:rsid w:val="008D4E26"/>
    <w:rsid w:val="008F199C"/>
    <w:rsid w:val="008F7F62"/>
    <w:rsid w:val="00925B58"/>
    <w:rsid w:val="00925BCF"/>
    <w:rsid w:val="00926B58"/>
    <w:rsid w:val="00931A23"/>
    <w:rsid w:val="00936659"/>
    <w:rsid w:val="00950053"/>
    <w:rsid w:val="009567C6"/>
    <w:rsid w:val="00971EA6"/>
    <w:rsid w:val="009817EA"/>
    <w:rsid w:val="009832B9"/>
    <w:rsid w:val="009852E3"/>
    <w:rsid w:val="00985303"/>
    <w:rsid w:val="009A0D3E"/>
    <w:rsid w:val="009D1529"/>
    <w:rsid w:val="009E7095"/>
    <w:rsid w:val="009F1FE1"/>
    <w:rsid w:val="009F2D2A"/>
    <w:rsid w:val="009F5145"/>
    <w:rsid w:val="009F69F2"/>
    <w:rsid w:val="00A11F5C"/>
    <w:rsid w:val="00A22F27"/>
    <w:rsid w:val="00A2552F"/>
    <w:rsid w:val="00A27D2E"/>
    <w:rsid w:val="00A561B8"/>
    <w:rsid w:val="00A82625"/>
    <w:rsid w:val="00A847A3"/>
    <w:rsid w:val="00A849E0"/>
    <w:rsid w:val="00A90277"/>
    <w:rsid w:val="00A91371"/>
    <w:rsid w:val="00A957D6"/>
    <w:rsid w:val="00AA0FD3"/>
    <w:rsid w:val="00AB53C8"/>
    <w:rsid w:val="00AC3965"/>
    <w:rsid w:val="00AD284E"/>
    <w:rsid w:val="00AD510B"/>
    <w:rsid w:val="00AD7329"/>
    <w:rsid w:val="00AD768A"/>
    <w:rsid w:val="00AE0E39"/>
    <w:rsid w:val="00AE3DB4"/>
    <w:rsid w:val="00AF5413"/>
    <w:rsid w:val="00B04070"/>
    <w:rsid w:val="00B369AC"/>
    <w:rsid w:val="00B44D0C"/>
    <w:rsid w:val="00B50F81"/>
    <w:rsid w:val="00B52BEA"/>
    <w:rsid w:val="00B64A59"/>
    <w:rsid w:val="00B749D8"/>
    <w:rsid w:val="00B772E5"/>
    <w:rsid w:val="00B8145B"/>
    <w:rsid w:val="00BA0315"/>
    <w:rsid w:val="00BB28B8"/>
    <w:rsid w:val="00BC60BC"/>
    <w:rsid w:val="00BC76C8"/>
    <w:rsid w:val="00BD6FBA"/>
    <w:rsid w:val="00BE3F72"/>
    <w:rsid w:val="00BF36DF"/>
    <w:rsid w:val="00BF72F4"/>
    <w:rsid w:val="00BF7DCF"/>
    <w:rsid w:val="00C14A97"/>
    <w:rsid w:val="00C36BC5"/>
    <w:rsid w:val="00C5019B"/>
    <w:rsid w:val="00C5492C"/>
    <w:rsid w:val="00C71890"/>
    <w:rsid w:val="00C736B7"/>
    <w:rsid w:val="00C801AC"/>
    <w:rsid w:val="00CB1744"/>
    <w:rsid w:val="00CB2F11"/>
    <w:rsid w:val="00CB524F"/>
    <w:rsid w:val="00CD70F8"/>
    <w:rsid w:val="00CE07B7"/>
    <w:rsid w:val="00D03C90"/>
    <w:rsid w:val="00D045F6"/>
    <w:rsid w:val="00D05CC8"/>
    <w:rsid w:val="00D34944"/>
    <w:rsid w:val="00D34F76"/>
    <w:rsid w:val="00D43DA3"/>
    <w:rsid w:val="00D52E3E"/>
    <w:rsid w:val="00D53521"/>
    <w:rsid w:val="00D54365"/>
    <w:rsid w:val="00D72377"/>
    <w:rsid w:val="00D74857"/>
    <w:rsid w:val="00D9609F"/>
    <w:rsid w:val="00DA1394"/>
    <w:rsid w:val="00DB007C"/>
    <w:rsid w:val="00DB064C"/>
    <w:rsid w:val="00DB7AAA"/>
    <w:rsid w:val="00DC1F7B"/>
    <w:rsid w:val="00DC3440"/>
    <w:rsid w:val="00DC5B68"/>
    <w:rsid w:val="00DE5328"/>
    <w:rsid w:val="00DF0ABA"/>
    <w:rsid w:val="00DF49BC"/>
    <w:rsid w:val="00DF7169"/>
    <w:rsid w:val="00E07B9B"/>
    <w:rsid w:val="00E1211B"/>
    <w:rsid w:val="00E15E8B"/>
    <w:rsid w:val="00E319E4"/>
    <w:rsid w:val="00E340C1"/>
    <w:rsid w:val="00E72E8A"/>
    <w:rsid w:val="00E81027"/>
    <w:rsid w:val="00E811DD"/>
    <w:rsid w:val="00E82CA2"/>
    <w:rsid w:val="00E82F26"/>
    <w:rsid w:val="00E868A4"/>
    <w:rsid w:val="00EB7765"/>
    <w:rsid w:val="00EC2A6B"/>
    <w:rsid w:val="00ED493B"/>
    <w:rsid w:val="00EE708C"/>
    <w:rsid w:val="00EF5D0B"/>
    <w:rsid w:val="00EF7B45"/>
    <w:rsid w:val="00F121C5"/>
    <w:rsid w:val="00F16498"/>
    <w:rsid w:val="00F17D8F"/>
    <w:rsid w:val="00F324F8"/>
    <w:rsid w:val="00F45644"/>
    <w:rsid w:val="00F54716"/>
    <w:rsid w:val="00F6524E"/>
    <w:rsid w:val="00F65AC7"/>
    <w:rsid w:val="00F73E0F"/>
    <w:rsid w:val="00F82636"/>
    <w:rsid w:val="00F8293A"/>
    <w:rsid w:val="00F856C7"/>
    <w:rsid w:val="00FA7D93"/>
    <w:rsid w:val="00FC016D"/>
    <w:rsid w:val="00FC2189"/>
    <w:rsid w:val="00FC3FDB"/>
    <w:rsid w:val="00FD3522"/>
    <w:rsid w:val="00FE0986"/>
    <w:rsid w:val="00FE2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2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2B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2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2BEA"/>
    <w:rPr>
      <w:sz w:val="18"/>
      <w:szCs w:val="18"/>
    </w:rPr>
  </w:style>
  <w:style w:type="table" w:styleId="a5">
    <w:name w:val="Table Grid"/>
    <w:basedOn w:val="a1"/>
    <w:uiPriority w:val="59"/>
    <w:rsid w:val="00B52B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853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5303"/>
    <w:rPr>
      <w:sz w:val="18"/>
      <w:szCs w:val="18"/>
    </w:rPr>
  </w:style>
  <w:style w:type="character" w:styleId="a7">
    <w:name w:val="Hyperlink"/>
    <w:basedOn w:val="a0"/>
    <w:uiPriority w:val="99"/>
    <w:unhideWhenUsed/>
    <w:rsid w:val="006B3C1A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3C41D5"/>
  </w:style>
  <w:style w:type="paragraph" w:styleId="a8">
    <w:name w:val="Date"/>
    <w:basedOn w:val="a"/>
    <w:next w:val="a"/>
    <w:link w:val="Char2"/>
    <w:uiPriority w:val="99"/>
    <w:unhideWhenUsed/>
    <w:rsid w:val="006B4B0E"/>
    <w:pPr>
      <w:ind w:leftChars="2500" w:left="100"/>
    </w:pPr>
    <w:rPr>
      <w:rFonts w:ascii="나눔고딕" w:eastAsia="나눔고딕" w:hAnsi="나눔고딕" w:cs="Times New Roman"/>
      <w:sz w:val="20"/>
      <w:szCs w:val="20"/>
    </w:rPr>
  </w:style>
  <w:style w:type="character" w:customStyle="1" w:styleId="Char2">
    <w:name w:val="日期 Char"/>
    <w:basedOn w:val="a0"/>
    <w:link w:val="a8"/>
    <w:uiPriority w:val="99"/>
    <w:rsid w:val="006B4B0E"/>
    <w:rPr>
      <w:rFonts w:ascii="나눔고딕" w:eastAsia="나눔고딕" w:hAnsi="나눔고딕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2238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duoduo</cp:lastModifiedBy>
  <cp:revision>92</cp:revision>
  <cp:lastPrinted>2016-08-29T02:52:00Z</cp:lastPrinted>
  <dcterms:created xsi:type="dcterms:W3CDTF">2016-07-15T05:51:00Z</dcterms:created>
  <dcterms:modified xsi:type="dcterms:W3CDTF">2017-01-13T16:15:00Z</dcterms:modified>
</cp:coreProperties>
</file>