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38" w:type="dxa"/>
        <w:tblInd w:w="-1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1"/>
        <w:gridCol w:w="1560"/>
        <w:gridCol w:w="850"/>
        <w:gridCol w:w="1276"/>
        <w:gridCol w:w="992"/>
        <w:gridCol w:w="1418"/>
        <w:gridCol w:w="1701"/>
      </w:tblGrid>
      <w:tr w:rsidR="00442042" w:rsidTr="007965B9">
        <w:trPr>
          <w:trHeight w:val="495"/>
        </w:trPr>
        <w:tc>
          <w:tcPr>
            <w:tcW w:w="91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65B9" w:rsidRDefault="007965B9" w:rsidP="007965B9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7965B9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“Energy Transformation · Boundless Love”</w:t>
            </w:r>
          </w:p>
          <w:p w:rsidR="007965B9" w:rsidRDefault="007965B9" w:rsidP="007965B9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965B9"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  <w:t>Commonweal Online Exhibition</w:t>
            </w:r>
          </w:p>
          <w:p w:rsidR="00442042" w:rsidRPr="007965B9" w:rsidRDefault="007965B9" w:rsidP="007965B9">
            <w:pPr>
              <w:widowControl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b/>
                <w:kern w:val="0"/>
                <w:sz w:val="28"/>
                <w:szCs w:val="28"/>
              </w:rPr>
            </w:pPr>
            <w:r w:rsidRPr="007965B9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Registration Form</w:t>
            </w:r>
          </w:p>
        </w:tc>
      </w:tr>
      <w:tr w:rsidR="007965B9" w:rsidTr="007965B9">
        <w:trPr>
          <w:trHeight w:val="330"/>
        </w:trPr>
        <w:tc>
          <w:tcPr>
            <w:tcW w:w="74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9" w:rsidRDefault="007965B9" w:rsidP="007965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:rsidR="007965B9" w:rsidRPr="007965B9" w:rsidRDefault="007965B9" w:rsidP="007965B9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（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to be filled by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CSI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B9" w:rsidRPr="00462A41" w:rsidRDefault="007965B9" w:rsidP="00462A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Photo</w:t>
            </w: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Pr="00815B90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（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please attach the photo in the email</w:t>
            </w:r>
            <w:r w:rsidRPr="00815B90">
              <w:rPr>
                <w:rFonts w:ascii="Times New Roman" w:eastAsia="宋体" w:hAnsi="宋体" w:cs="Times New Roman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53C53" w:rsidTr="00853C53">
        <w:trPr>
          <w:trHeight w:val="330"/>
        </w:trPr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53" w:rsidRDefault="00853C53" w:rsidP="007965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Name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53" w:rsidRPr="00815B90" w:rsidRDefault="00853C53" w:rsidP="007965B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53" w:rsidRPr="00815B90" w:rsidRDefault="00853C53" w:rsidP="007965B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Gender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53" w:rsidRPr="00815B90" w:rsidRDefault="00853C53" w:rsidP="007965B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15B90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53" w:rsidRPr="00815B90" w:rsidRDefault="00853C53" w:rsidP="007965B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816DE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53" w:rsidRDefault="00853C53" w:rsidP="007965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3C53" w:rsidRDefault="00853C53" w:rsidP="007965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42042" w:rsidTr="007965B9">
        <w:trPr>
          <w:trHeight w:val="44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7965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Title of the </w:t>
            </w:r>
            <w:r w:rsidRPr="00816DE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W</w:t>
            </w: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ork</w:t>
            </w:r>
          </w:p>
        </w:tc>
        <w:tc>
          <w:tcPr>
            <w:tcW w:w="60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4420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042" w:rsidRDefault="004420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42042" w:rsidTr="007965B9">
        <w:trPr>
          <w:trHeight w:val="312"/>
        </w:trPr>
        <w:tc>
          <w:tcPr>
            <w:tcW w:w="1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4420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4420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042" w:rsidRDefault="004420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42042" w:rsidTr="00853C53">
        <w:trPr>
          <w:trHeight w:val="33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7965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Material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4420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7965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Size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4420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042" w:rsidRDefault="0044204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965B9" w:rsidTr="007965B9">
        <w:trPr>
          <w:trHeight w:val="330"/>
        </w:trPr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5B9" w:rsidRDefault="007965B9" w:rsidP="007965B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Type of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ertificates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5B9" w:rsidRPr="007965B9" w:rsidRDefault="007965B9" w:rsidP="007965B9">
            <w:pPr>
              <w:widowControl/>
              <w:jc w:val="left"/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  <w:u w:val="single"/>
              </w:rPr>
            </w:pPr>
            <w:r w:rsidRPr="00815B90">
              <w:rPr>
                <w:rFonts w:ascii="Times New Roman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（</w:t>
            </w:r>
            <w:r w:rsidRPr="00815B90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>choose</w:t>
            </w:r>
            <w:r w:rsidRPr="00815B90">
              <w:rPr>
                <w:rFonts w:ascii="Times New Roman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）</w:t>
            </w:r>
            <w:r w:rsidRPr="00815B90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 □ID  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815B90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□Passport </w:t>
            </w:r>
            <w:r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815B90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</w:rPr>
              <w:t xml:space="preserve">  □Other</w:t>
            </w:r>
            <w:r w:rsidRPr="00815B90">
              <w:rPr>
                <w:rFonts w:ascii="Times New Roman" w:eastAsia="宋体" w:hAnsi="宋体" w:cs="Times New Roman"/>
                <w:bCs/>
                <w:color w:val="000000"/>
                <w:kern w:val="0"/>
                <w:sz w:val="18"/>
                <w:szCs w:val="18"/>
              </w:rPr>
              <w:t>：</w:t>
            </w:r>
            <w:r w:rsidRPr="007965B9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  <w:r w:rsidRPr="007965B9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     </w:t>
            </w:r>
            <w:r w:rsidRPr="007965B9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5B9" w:rsidRDefault="007965B9" w:rsidP="007965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965B9" w:rsidTr="007965B9">
        <w:trPr>
          <w:trHeight w:val="330"/>
        </w:trPr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5B9" w:rsidRDefault="007965B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5B9" w:rsidRDefault="007965B9" w:rsidP="00853C53">
            <w:pPr>
              <w:ind w:firstLineChars="100" w:firstLine="20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No.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965B9" w:rsidRDefault="007965B9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965B9" w:rsidTr="007965B9">
        <w:trPr>
          <w:trHeight w:val="330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5B9" w:rsidRDefault="007965B9" w:rsidP="00853C5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Email</w:t>
            </w:r>
          </w:p>
        </w:tc>
        <w:tc>
          <w:tcPr>
            <w:tcW w:w="77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5B9" w:rsidRDefault="007965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7965B9" w:rsidTr="007965B9">
        <w:trPr>
          <w:trHeight w:val="330"/>
        </w:trPr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5B9" w:rsidRPr="00815B90" w:rsidRDefault="007965B9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Address and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ostal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C</w:t>
            </w: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ode</w:t>
            </w:r>
          </w:p>
        </w:tc>
      </w:tr>
      <w:tr w:rsidR="00442042" w:rsidTr="007965B9">
        <w:trPr>
          <w:trHeight w:val="330"/>
        </w:trPr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7965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Telephone</w:t>
            </w:r>
            <w:r w:rsidRPr="00815B90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</w:rPr>
              <w:t>P</w:t>
            </w: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lease include national and city code</w:t>
            </w:r>
            <w:r w:rsidRPr="00815B90">
              <w:rPr>
                <w:rFonts w:ascii="Times New Roman" w:eastAsia="宋体" w:hAnsi="宋体" w:cs="Times New Roman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442042" w:rsidTr="007965B9">
        <w:trPr>
          <w:trHeight w:val="3145"/>
        </w:trPr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2042" w:rsidRDefault="007965B9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Concept Description</w:t>
            </w:r>
            <w:r w:rsidRPr="00816DE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(within </w:t>
            </w:r>
            <w:r w:rsidRPr="00816DE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100</w:t>
            </w: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 words)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 xml:space="preserve">(video is also accepted, please attach it to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mail)</w:t>
            </w:r>
          </w:p>
        </w:tc>
      </w:tr>
      <w:tr w:rsidR="00442042" w:rsidTr="007965B9">
        <w:trPr>
          <w:trHeight w:val="3358"/>
        </w:trPr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965B9" w:rsidRDefault="007965B9" w:rsidP="007965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Expression of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S</w:t>
            </w: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upport(</w:t>
            </w:r>
            <w:proofErr w:type="gramEnd"/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 xml:space="preserve">within </w:t>
            </w:r>
            <w:r w:rsidRPr="00816DE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 xml:space="preserve">100 </w:t>
            </w:r>
            <w:r w:rsidRPr="00816DE4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words)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  <w:t xml:space="preserve">(video is also accepted, please attach it to the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E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mail)</w:t>
            </w:r>
          </w:p>
          <w:p w:rsidR="007965B9" w:rsidRDefault="007965B9" w:rsidP="007965B9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This part is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optional;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you could leave the words here to give your supporting words or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encouragement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  <w:t>s.</w:t>
            </w:r>
          </w:p>
          <w:p w:rsidR="00442042" w:rsidRPr="007965B9" w:rsidRDefault="00442042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42042" w:rsidTr="007965B9">
        <w:trPr>
          <w:trHeight w:val="915"/>
        </w:trPr>
        <w:tc>
          <w:tcPr>
            <w:tcW w:w="91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Pr="007965B9" w:rsidRDefault="007965B9" w:rsidP="007965B9">
            <w:pPr>
              <w:widowControl/>
              <w:rPr>
                <w:rFonts w:ascii="Times New Roman" w:eastAsia="宋体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Signature</w:t>
            </w:r>
            <w:r w:rsidRPr="00816DE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:</w:t>
            </w:r>
            <w:r w:rsidRPr="00815B9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br/>
            </w:r>
            <w:r w:rsidRPr="00815B90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</w:rPr>
              <w:t>Date</w:t>
            </w:r>
            <w:r w:rsidRPr="00816DE4"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R="00442042" w:rsidTr="007965B9">
        <w:trPr>
          <w:trHeight w:val="442"/>
        </w:trPr>
        <w:tc>
          <w:tcPr>
            <w:tcW w:w="913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42" w:rsidRDefault="007965B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15B90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（</w:t>
            </w:r>
            <w:r w:rsidRPr="00815B9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Please fill in all the required items. This form can be duplicated</w:t>
            </w:r>
            <w:r w:rsidRPr="00815B90">
              <w:rPr>
                <w:rFonts w:ascii="Times New Roman" w:eastAsia="宋体" w:hAnsi="宋体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</w:tbl>
    <w:p w:rsidR="00442042" w:rsidRDefault="00442042">
      <w:pPr>
        <w:rPr>
          <w:rFonts w:hint="eastAsia"/>
        </w:rPr>
      </w:pPr>
    </w:p>
    <w:sectPr w:rsidR="00442042" w:rsidSect="007965B9">
      <w:pgSz w:w="11906" w:h="16838"/>
      <w:pgMar w:top="1021" w:right="1588" w:bottom="102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726" w:rsidRDefault="001C6726" w:rsidP="00462A41">
      <w:r>
        <w:separator/>
      </w:r>
    </w:p>
  </w:endnote>
  <w:endnote w:type="continuationSeparator" w:id="0">
    <w:p w:rsidR="001C6726" w:rsidRDefault="001C6726" w:rsidP="0046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726" w:rsidRDefault="001C6726" w:rsidP="00462A41">
      <w:r>
        <w:separator/>
      </w:r>
    </w:p>
  </w:footnote>
  <w:footnote w:type="continuationSeparator" w:id="0">
    <w:p w:rsidR="001C6726" w:rsidRDefault="001C6726" w:rsidP="0046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F73384B"/>
    <w:rsid w:val="65BA2621"/>
    <w:rsid w:val="6FF7F3F3"/>
    <w:rsid w:val="7AF788A5"/>
    <w:rsid w:val="BDFB5650"/>
    <w:rsid w:val="DF73384B"/>
    <w:rsid w:val="F4DF1948"/>
    <w:rsid w:val="FBFF2199"/>
    <w:rsid w:val="001C6726"/>
    <w:rsid w:val="00442042"/>
    <w:rsid w:val="00462A41"/>
    <w:rsid w:val="00561476"/>
    <w:rsid w:val="007965B9"/>
    <w:rsid w:val="00853C53"/>
    <w:rsid w:val="00D5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0D68B"/>
  <w15:docId w15:val="{665C3AC5-D6A5-420B-B2E4-AF1C16CE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2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62A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62A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62A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</dc:creator>
  <cp:lastModifiedBy>Aurora</cp:lastModifiedBy>
  <cp:revision>4</cp:revision>
  <dcterms:created xsi:type="dcterms:W3CDTF">2020-02-24T13:03:00Z</dcterms:created>
  <dcterms:modified xsi:type="dcterms:W3CDTF">2020-02-24T06:19:00Z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